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41C10C8B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6815C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41C10C8B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6815C5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5CB53B42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87394E">
        <w:rPr>
          <w:rFonts w:asciiTheme="minorEastAsia" w:eastAsiaTheme="minorEastAsia" w:hAnsiTheme="minorEastAsia" w:hint="eastAsia"/>
          <w:color w:val="FF0000"/>
          <w:kern w:val="0"/>
          <w:sz w:val="22"/>
        </w:rPr>
        <w:t>ＸＸＸＸＸ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6BFC20D5">
                <wp:simplePos x="0" y="0"/>
                <wp:positionH relativeFrom="margin">
                  <wp:posOffset>2094865</wp:posOffset>
                </wp:positionH>
                <wp:positionV relativeFrom="paragraph">
                  <wp:posOffset>613410</wp:posOffset>
                </wp:positionV>
                <wp:extent cx="1430020" cy="328930"/>
                <wp:effectExtent l="1943100" t="38100" r="74930" b="8902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81917"/>
                            <a:gd name="adj2" fmla="val 3015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164.95pt;margin-top:48.3pt;width:112.6pt;height:25.9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" adj="-28494,7594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1B37D6F1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483D982B" w:rsidR="00B56F08" w:rsidRPr="00706F52" w:rsidRDefault="0087394E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102965D6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87394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４，０００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3875D7AC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6815C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3875D7AC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6815C5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71547D31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70D0F21D" w:rsidR="000F3002" w:rsidRPr="000F300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B39F586" w14:textId="4407201D" w:rsidR="003E4A09" w:rsidRPr="000F3002" w:rsidRDefault="000F3002" w:rsidP="003E4A0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87394E">
        <w:rPr>
          <w:rFonts w:asciiTheme="minorEastAsia" w:eastAsiaTheme="minorEastAsia" w:hAnsiTheme="minorEastAsia" w:hint="eastAsia"/>
          <w:color w:val="FF0000"/>
          <w:kern w:val="0"/>
          <w:sz w:val="22"/>
        </w:rPr>
        <w:t>ＸＸＸＸＸ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F122D23" w14:textId="5153A74D" w:rsidR="000F3002" w:rsidRPr="003E4A09" w:rsidRDefault="0087394E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441DA3CA">
                <wp:simplePos x="0" y="0"/>
                <wp:positionH relativeFrom="column">
                  <wp:posOffset>-186055</wp:posOffset>
                </wp:positionH>
                <wp:positionV relativeFrom="paragraph">
                  <wp:posOffset>116840</wp:posOffset>
                </wp:positionV>
                <wp:extent cx="2545715" cy="473710"/>
                <wp:effectExtent l="57150" t="38100" r="83185" b="5549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margin-left:-14.65pt;margin-top:9.2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S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o3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A8209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348BAB9E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247A69C5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0BB0BC7F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57CAEAF6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6D43A2A3" w:rsidR="000F3002" w:rsidRPr="00706F52" w:rsidRDefault="0087394E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F41D43C" wp14:editId="39F934FF">
                      <wp:simplePos x="0" y="0"/>
                      <wp:positionH relativeFrom="margin">
                        <wp:posOffset>1519555</wp:posOffset>
                      </wp:positionH>
                      <wp:positionV relativeFrom="paragraph">
                        <wp:posOffset>76835</wp:posOffset>
                      </wp:positionV>
                      <wp:extent cx="1430020" cy="328930"/>
                      <wp:effectExtent l="1562100" t="38100" r="74930" b="33782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55718"/>
                                  <a:gd name="adj2" fmla="val 1297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D125F3C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1D43C" id="吹き出し: 角を丸めた四角形 31" o:spid="_x0000_s1044" type="#_x0000_t62" style="position:absolute;margin-left:119.65pt;margin-top:6.05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" adj="-22835,3882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3002"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7777777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1EA4D6CE" w:rsidR="000F3002" w:rsidRPr="00706F52" w:rsidRDefault="0087394E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3F63CAA3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87394E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４，０００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0838E1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0838E1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0F300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97B42" w14:textId="77777777" w:rsidR="00C63319" w:rsidRDefault="00C63319" w:rsidP="00F301CC">
      <w:r>
        <w:separator/>
      </w:r>
    </w:p>
  </w:endnote>
  <w:endnote w:type="continuationSeparator" w:id="0">
    <w:p w14:paraId="4101B05B" w14:textId="77777777" w:rsidR="00C63319" w:rsidRDefault="00C6331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287ED" w14:textId="77777777" w:rsidR="00C63319" w:rsidRDefault="00C63319" w:rsidP="00F301CC">
      <w:r>
        <w:separator/>
      </w:r>
    </w:p>
  </w:footnote>
  <w:footnote w:type="continuationSeparator" w:id="0">
    <w:p w14:paraId="5AE657C9" w14:textId="77777777" w:rsidR="00C63319" w:rsidRDefault="00C6331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164B"/>
    <w:rsid w:val="003E38DE"/>
    <w:rsid w:val="003E4A09"/>
    <w:rsid w:val="003F07E5"/>
    <w:rsid w:val="003F3A14"/>
    <w:rsid w:val="003F4949"/>
    <w:rsid w:val="004005A4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15C5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394E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319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63DB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2024-09-03T07:50:00Z</cp:lastPrinted>
  <dcterms:created xsi:type="dcterms:W3CDTF">2024-09-21T03:28:00Z</dcterms:created>
  <dcterms:modified xsi:type="dcterms:W3CDTF">2025-08-22T06:58:00Z</dcterms:modified>
  <cp:contentStatus/>
</cp:coreProperties>
</file>